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D113E" w14:textId="77777777" w:rsidR="00A0260C" w:rsidRPr="00E73329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E101A"/>
          <w:sz w:val="28"/>
          <w:szCs w:val="28"/>
        </w:rPr>
      </w:pPr>
      <w:r w:rsidRPr="00E73329">
        <w:rPr>
          <w:rFonts w:asciiTheme="majorHAnsi" w:hAnsiTheme="majorHAnsi" w:cstheme="majorHAnsi"/>
          <w:b/>
          <w:color w:val="0E101A"/>
          <w:sz w:val="28"/>
          <w:szCs w:val="28"/>
        </w:rPr>
        <w:t>SARAH DIXON &amp; MY LOKAL PRIVACY POLICY</w:t>
      </w:r>
    </w:p>
    <w:p w14:paraId="584B3B55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5930147A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This privacy notice explains how Sarah Dixon looks after your</w:t>
      </w:r>
    </w:p>
    <w:p w14:paraId="248E7C0A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personal information you give us or that we learn by having you as a client and</w:t>
      </w:r>
    </w:p>
    <w:p w14:paraId="09395ECF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the choices you make about marketing communications you agree we may send you.</w:t>
      </w:r>
    </w:p>
    <w:p w14:paraId="78F6D023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This notice explains how we do this and tells you about your privacy rights and</w:t>
      </w:r>
    </w:p>
    <w:p w14:paraId="2F9BBD9C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how the law protects you.</w:t>
      </w:r>
    </w:p>
    <w:p w14:paraId="04C5DCEC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35B8F5A5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13B47F5B" w14:textId="77777777" w:rsidR="00A0260C" w:rsidRPr="00E73329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E101A"/>
          <w:sz w:val="28"/>
          <w:szCs w:val="28"/>
        </w:rPr>
      </w:pPr>
      <w:r w:rsidRPr="00E73329">
        <w:rPr>
          <w:rFonts w:asciiTheme="majorHAnsi" w:hAnsiTheme="majorHAnsi" w:cstheme="majorHAnsi"/>
          <w:b/>
          <w:color w:val="0E101A"/>
          <w:sz w:val="28"/>
          <w:szCs w:val="28"/>
        </w:rPr>
        <w:t>TOPICS:</w:t>
      </w:r>
    </w:p>
    <w:p w14:paraId="0E867352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​</w:t>
      </w:r>
    </w:p>
    <w:p w14:paraId="5702B92D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– What information we collect about you</w:t>
      </w:r>
    </w:p>
    <w:p w14:paraId="1E86C984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– How information about you will be used</w:t>
      </w:r>
    </w:p>
    <w:p w14:paraId="33EDA273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– Marketing Employment</w:t>
      </w:r>
    </w:p>
    <w:p w14:paraId="3E7DD2EB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– How long your information will be kept for</w:t>
      </w:r>
    </w:p>
    <w:p w14:paraId="7C116399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– Where your information is kept</w:t>
      </w:r>
    </w:p>
    <w:p w14:paraId="4226E9CE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– Access to your information and correction</w:t>
      </w:r>
    </w:p>
    <w:p w14:paraId="69E45C2D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– Cookies</w:t>
      </w:r>
    </w:p>
    <w:p w14:paraId="78B10A1A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– Other websites</w:t>
      </w:r>
    </w:p>
    <w:p w14:paraId="3ADD8CE5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– Changes to our privacy notice</w:t>
      </w:r>
    </w:p>
    <w:p w14:paraId="6072F3FF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– How to contact us</w:t>
      </w:r>
    </w:p>
    <w:p w14:paraId="3507706E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7970E9EC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7BCB0B40" w14:textId="77777777" w:rsidR="00A0260C" w:rsidRPr="00E73329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E101A"/>
          <w:sz w:val="28"/>
          <w:szCs w:val="28"/>
        </w:rPr>
      </w:pPr>
      <w:r w:rsidRPr="00E73329">
        <w:rPr>
          <w:rFonts w:asciiTheme="majorHAnsi" w:hAnsiTheme="majorHAnsi" w:cstheme="majorHAnsi"/>
          <w:b/>
          <w:color w:val="0E101A"/>
          <w:sz w:val="28"/>
          <w:szCs w:val="28"/>
        </w:rPr>
        <w:t>WHAT INFORMATION WE COLLECT ABOUT YOU</w:t>
      </w:r>
    </w:p>
    <w:p w14:paraId="377B94A8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1B02B4FE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We collect information about you when you book an appointment</w:t>
      </w:r>
    </w:p>
    <w:p w14:paraId="51E64472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for a service or treatment, visit the salon, or buy a product, whether contact is online,</w:t>
      </w:r>
    </w:p>
    <w:p w14:paraId="09DCB0E5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on paper, by email or over the phone.  </w:t>
      </w:r>
    </w:p>
    <w:p w14:paraId="727AEEBF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The information you give us may include your name, address,</w:t>
      </w:r>
    </w:p>
    <w:p w14:paraId="71260002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email address, phone number, relevant history which may suggest that a service</w:t>
      </w:r>
    </w:p>
    <w:p w14:paraId="59DB38D9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or treatment should not go ahead or certain products should not be used (</w:t>
      </w:r>
      <w:proofErr w:type="spellStart"/>
      <w:r w:rsidRPr="00A0260C">
        <w:rPr>
          <w:rFonts w:asciiTheme="majorHAnsi" w:hAnsiTheme="majorHAnsi" w:cstheme="majorHAnsi"/>
          <w:color w:val="0E101A"/>
          <w:sz w:val="28"/>
          <w:szCs w:val="28"/>
        </w:rPr>
        <w:t>eg</w:t>
      </w:r>
      <w:proofErr w:type="spellEnd"/>
    </w:p>
    <w:p w14:paraId="4A20BADE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allergies, pregnancy, skin conditions), payment and transaction information, IP</w:t>
      </w:r>
    </w:p>
    <w:p w14:paraId="64ADAEE9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address and CVs.</w:t>
      </w:r>
    </w:p>
    <w:p w14:paraId="761C1FCB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 xml:space="preserve">For clients under the age of 16, we will only keep and use </w:t>
      </w:r>
      <w:proofErr w:type="gramStart"/>
      <w:r w:rsidRPr="00A0260C">
        <w:rPr>
          <w:rFonts w:asciiTheme="majorHAnsi" w:hAnsiTheme="majorHAnsi" w:cstheme="majorHAnsi"/>
          <w:color w:val="0E101A"/>
          <w:sz w:val="28"/>
          <w:szCs w:val="28"/>
        </w:rPr>
        <w:t>their</w:t>
      </w:r>
      <w:proofErr w:type="gramEnd"/>
    </w:p>
    <w:p w14:paraId="2FFCB851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 xml:space="preserve">personal information with the consent of a parent, </w:t>
      </w:r>
      <w:proofErr w:type="spellStart"/>
      <w:r w:rsidRPr="00A0260C">
        <w:rPr>
          <w:rFonts w:asciiTheme="majorHAnsi" w:hAnsiTheme="majorHAnsi" w:cstheme="majorHAnsi"/>
          <w:color w:val="0E101A"/>
          <w:sz w:val="28"/>
          <w:szCs w:val="28"/>
        </w:rPr>
        <w:t>carer</w:t>
      </w:r>
      <w:proofErr w:type="spellEnd"/>
      <w:r w:rsidRPr="00A0260C">
        <w:rPr>
          <w:rFonts w:asciiTheme="majorHAnsi" w:hAnsiTheme="majorHAnsi" w:cstheme="majorHAnsi"/>
          <w:color w:val="0E101A"/>
          <w:sz w:val="28"/>
          <w:szCs w:val="28"/>
        </w:rPr>
        <w:t xml:space="preserve"> or guardian.</w:t>
      </w:r>
    </w:p>
    <w:p w14:paraId="0D37C1C9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lastRenderedPageBreak/>
        <w:t> </w:t>
      </w:r>
    </w:p>
    <w:p w14:paraId="2F120500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6156A7B1" w14:textId="77777777" w:rsidR="00A0260C" w:rsidRPr="00E73329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E101A"/>
          <w:sz w:val="28"/>
          <w:szCs w:val="28"/>
        </w:rPr>
      </w:pPr>
      <w:r w:rsidRPr="00E73329">
        <w:rPr>
          <w:rFonts w:asciiTheme="majorHAnsi" w:hAnsiTheme="majorHAnsi" w:cstheme="majorHAnsi"/>
          <w:b/>
          <w:color w:val="0E101A"/>
          <w:sz w:val="28"/>
          <w:szCs w:val="28"/>
        </w:rPr>
        <w:t>HOW INFORMATION ABOUT YOU WILL BE USED</w:t>
      </w:r>
    </w:p>
    <w:p w14:paraId="546C1135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50DD0B46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In law, we are allowed to use personal information, including</w:t>
      </w:r>
    </w:p>
    <w:p w14:paraId="4B066148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sharing it outside the salon, only if we have a proper reason to do so, for</w:t>
      </w:r>
    </w:p>
    <w:p w14:paraId="4ECEF3BA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example:</w:t>
      </w:r>
    </w:p>
    <w:p w14:paraId="746907F9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 xml:space="preserve">– To fulfil a contract with you </w:t>
      </w:r>
      <w:proofErr w:type="spellStart"/>
      <w:r w:rsidRPr="00A0260C">
        <w:rPr>
          <w:rFonts w:asciiTheme="majorHAnsi" w:hAnsiTheme="majorHAnsi" w:cstheme="majorHAnsi"/>
          <w:color w:val="0E101A"/>
          <w:sz w:val="28"/>
          <w:szCs w:val="28"/>
        </w:rPr>
        <w:t>ie</w:t>
      </w:r>
      <w:proofErr w:type="spellEnd"/>
      <w:r w:rsidRPr="00A0260C">
        <w:rPr>
          <w:rFonts w:asciiTheme="majorHAnsi" w:hAnsiTheme="majorHAnsi" w:cstheme="majorHAnsi"/>
          <w:color w:val="0E101A"/>
          <w:sz w:val="28"/>
          <w:szCs w:val="28"/>
        </w:rPr>
        <w:t xml:space="preserve"> to provide the service or</w:t>
      </w:r>
    </w:p>
    <w:p w14:paraId="7C63E0C0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treatment you have requested and to communicate with you about your appointments</w:t>
      </w:r>
    </w:p>
    <w:p w14:paraId="1EB22B59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 xml:space="preserve">– When it is in our legitimate interest </w:t>
      </w:r>
      <w:proofErr w:type="spellStart"/>
      <w:r w:rsidRPr="00A0260C">
        <w:rPr>
          <w:rFonts w:asciiTheme="majorHAnsi" w:hAnsiTheme="majorHAnsi" w:cstheme="majorHAnsi"/>
          <w:color w:val="0E101A"/>
          <w:sz w:val="28"/>
          <w:szCs w:val="28"/>
        </w:rPr>
        <w:t>ie</w:t>
      </w:r>
      <w:proofErr w:type="spellEnd"/>
      <w:r w:rsidRPr="00A0260C">
        <w:rPr>
          <w:rFonts w:asciiTheme="majorHAnsi" w:hAnsiTheme="majorHAnsi" w:cstheme="majorHAnsi"/>
          <w:color w:val="0E101A"/>
          <w:sz w:val="28"/>
          <w:szCs w:val="28"/>
        </w:rPr>
        <w:t xml:space="preserve"> there is a business</w:t>
      </w:r>
    </w:p>
    <w:p w14:paraId="3435CA14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or commercial reason to do so unless this is outweighed by your rights or</w:t>
      </w:r>
    </w:p>
    <w:p w14:paraId="0E962574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interests</w:t>
      </w:r>
    </w:p>
    <w:p w14:paraId="312791DB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– When you consent to it: we will always ask for your consent to</w:t>
      </w:r>
    </w:p>
    <w:p w14:paraId="561359AC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hold and use health and medical information.</w:t>
      </w:r>
    </w:p>
    <w:p w14:paraId="3F63F087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We will therefore share your information with:</w:t>
      </w:r>
    </w:p>
    <w:p w14:paraId="780F4B19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7DC0F909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- Providers of our salon software system (</w:t>
      </w:r>
      <w:proofErr w:type="spellStart"/>
      <w:r w:rsidRPr="00A0260C">
        <w:rPr>
          <w:rFonts w:asciiTheme="majorHAnsi" w:hAnsiTheme="majorHAnsi" w:cstheme="majorHAnsi"/>
          <w:color w:val="0E101A"/>
          <w:sz w:val="28"/>
          <w:szCs w:val="28"/>
        </w:rPr>
        <w:t>Freesha</w:t>
      </w:r>
      <w:proofErr w:type="spellEnd"/>
      <w:r w:rsidRPr="00A0260C">
        <w:rPr>
          <w:rFonts w:asciiTheme="majorHAnsi" w:hAnsiTheme="majorHAnsi" w:cstheme="majorHAnsi"/>
          <w:color w:val="0E101A"/>
          <w:sz w:val="28"/>
          <w:szCs w:val="28"/>
        </w:rPr>
        <w:t>/ shortcuts) </w:t>
      </w:r>
    </w:p>
    <w:p w14:paraId="6F1ED151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- Mailing houses (WIX) </w:t>
      </w:r>
    </w:p>
    <w:p w14:paraId="0C5104CB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- Suppliers of our website (WIX)</w:t>
      </w:r>
    </w:p>
    <w:p w14:paraId="1B3196AC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586DFD6E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We have rigorous data protection and security policies in place</w:t>
      </w:r>
    </w:p>
    <w:p w14:paraId="0EA0409A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with all our suppliers.</w:t>
      </w:r>
    </w:p>
    <w:p w14:paraId="34DB0D0B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We will not share your information with any other third party</w:t>
      </w:r>
    </w:p>
    <w:p w14:paraId="52902235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without your consent except to help prevent fraud, or if required to do so by</w:t>
      </w:r>
    </w:p>
    <w:p w14:paraId="7E7D2278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law.</w:t>
      </w:r>
    </w:p>
    <w:p w14:paraId="21A03FEB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1BC0EA9F" w14:textId="77777777" w:rsidR="00A0260C" w:rsidRPr="00E73329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E101A"/>
          <w:sz w:val="28"/>
          <w:szCs w:val="28"/>
        </w:rPr>
      </w:pPr>
      <w:r w:rsidRPr="00E73329">
        <w:rPr>
          <w:rFonts w:asciiTheme="majorHAnsi" w:hAnsiTheme="majorHAnsi" w:cstheme="majorHAnsi"/>
          <w:b/>
          <w:color w:val="0E101A"/>
          <w:sz w:val="28"/>
          <w:szCs w:val="28"/>
        </w:rPr>
        <w:t> </w:t>
      </w:r>
    </w:p>
    <w:p w14:paraId="52F59DD8" w14:textId="77777777" w:rsidR="00A0260C" w:rsidRPr="00E73329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E101A"/>
          <w:sz w:val="28"/>
          <w:szCs w:val="28"/>
        </w:rPr>
      </w:pPr>
      <w:r w:rsidRPr="00E73329">
        <w:rPr>
          <w:rFonts w:asciiTheme="majorHAnsi" w:hAnsiTheme="majorHAnsi" w:cstheme="majorHAnsi"/>
          <w:b/>
          <w:color w:val="0E101A"/>
          <w:sz w:val="28"/>
          <w:szCs w:val="28"/>
        </w:rPr>
        <w:t>MARKETING</w:t>
      </w:r>
    </w:p>
    <w:p w14:paraId="33B53745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4A1616B3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We would like to send you information about products and services</w:t>
      </w:r>
    </w:p>
    <w:p w14:paraId="4C71B98D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which may be of interest to you. We will ask for your consent to receive</w:t>
      </w:r>
    </w:p>
    <w:p w14:paraId="41E83EF9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marketing information.</w:t>
      </w:r>
    </w:p>
    <w:p w14:paraId="05C4ADC1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If you have consented to receive marketing, you may opt-out at a</w:t>
      </w:r>
    </w:p>
    <w:p w14:paraId="654A69AD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later date.</w:t>
      </w:r>
    </w:p>
    <w:p w14:paraId="72C50443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You have the right at any time to stop us from contacting you</w:t>
      </w:r>
    </w:p>
    <w:p w14:paraId="0B416632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for marketing purposes or giving your information to third party suppliers of</w:t>
      </w:r>
    </w:p>
    <w:p w14:paraId="66FA3659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lastRenderedPageBreak/>
        <w:t>products or services. If you no longer wish to be contacted for marketing</w:t>
      </w:r>
    </w:p>
    <w:p w14:paraId="2803D84A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purposes, please contact us by email via our ‘Contact Us page.</w:t>
      </w:r>
    </w:p>
    <w:p w14:paraId="368D4E33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40833F65" w14:textId="42F0AF04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0623DBA3" w14:textId="77777777" w:rsidR="00A0260C" w:rsidRPr="00E73329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E101A"/>
          <w:sz w:val="28"/>
          <w:szCs w:val="28"/>
        </w:rPr>
      </w:pPr>
      <w:r w:rsidRPr="00E73329">
        <w:rPr>
          <w:rFonts w:asciiTheme="majorHAnsi" w:hAnsiTheme="majorHAnsi" w:cstheme="majorHAnsi"/>
          <w:b/>
          <w:color w:val="0E101A"/>
          <w:sz w:val="28"/>
          <w:szCs w:val="28"/>
        </w:rPr>
        <w:t>HOW LONG YOUR INFORMATION WILL BE KEPT FOR</w:t>
      </w:r>
    </w:p>
    <w:p w14:paraId="28ADBCCE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2C30F458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Unless you request otherwise, we will keep your information to</w:t>
      </w:r>
    </w:p>
    <w:p w14:paraId="6D1A8EB6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contact you no more than twelve times a year – for a maximum of 1 year from</w:t>
      </w:r>
    </w:p>
    <w:p w14:paraId="2EE1C58B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your last visit to the salon.</w:t>
      </w:r>
    </w:p>
    <w:p w14:paraId="26642EDA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After a year we will delete all your personal information,</w:t>
      </w:r>
    </w:p>
    <w:p w14:paraId="6C66345D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except for your name, relevant client history (</w:t>
      </w:r>
      <w:proofErr w:type="spellStart"/>
      <w:r w:rsidRPr="00A0260C">
        <w:rPr>
          <w:rFonts w:asciiTheme="majorHAnsi" w:hAnsiTheme="majorHAnsi" w:cstheme="majorHAnsi"/>
          <w:color w:val="0E101A"/>
          <w:sz w:val="28"/>
          <w:szCs w:val="28"/>
        </w:rPr>
        <w:t>eg</w:t>
      </w:r>
      <w:proofErr w:type="spellEnd"/>
      <w:r w:rsidRPr="00A0260C">
        <w:rPr>
          <w:rFonts w:asciiTheme="majorHAnsi" w:hAnsiTheme="majorHAnsi" w:cstheme="majorHAnsi"/>
          <w:color w:val="0E101A"/>
          <w:sz w:val="28"/>
          <w:szCs w:val="28"/>
        </w:rPr>
        <w:t xml:space="preserve"> allergy test records which we</w:t>
      </w:r>
    </w:p>
    <w:p w14:paraId="27F3C574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keep for 4 years) and financial transactions (which we are obliged to keep for</w:t>
      </w:r>
    </w:p>
    <w:p w14:paraId="4DEABBBF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6 years).</w:t>
      </w:r>
    </w:p>
    <w:p w14:paraId="4131689A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1F86AA19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0C3845DF" w14:textId="77777777" w:rsidR="00A0260C" w:rsidRPr="00E73329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E101A"/>
          <w:sz w:val="28"/>
          <w:szCs w:val="28"/>
        </w:rPr>
      </w:pPr>
      <w:r w:rsidRPr="00E73329">
        <w:rPr>
          <w:rFonts w:asciiTheme="majorHAnsi" w:hAnsiTheme="majorHAnsi" w:cstheme="majorHAnsi"/>
          <w:b/>
          <w:color w:val="0E101A"/>
          <w:sz w:val="28"/>
          <w:szCs w:val="28"/>
        </w:rPr>
        <w:t>WHERE YOUR INFORMATION IS KEPT</w:t>
      </w:r>
    </w:p>
    <w:p w14:paraId="65DD25BF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6FFDF0E4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 xml:space="preserve">This information is encrypted and held in the cloud with </w:t>
      </w:r>
      <w:proofErr w:type="gramStart"/>
      <w:r w:rsidRPr="00A0260C">
        <w:rPr>
          <w:rFonts w:asciiTheme="majorHAnsi" w:hAnsiTheme="majorHAnsi" w:cstheme="majorHAnsi"/>
          <w:color w:val="0E101A"/>
          <w:sz w:val="28"/>
          <w:szCs w:val="28"/>
        </w:rPr>
        <w:t>our</w:t>
      </w:r>
      <w:proofErr w:type="gramEnd"/>
    </w:p>
    <w:p w14:paraId="7C0F593B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booking system provider (</w:t>
      </w:r>
      <w:proofErr w:type="spellStart"/>
      <w:r w:rsidRPr="00A0260C">
        <w:rPr>
          <w:rFonts w:asciiTheme="majorHAnsi" w:hAnsiTheme="majorHAnsi" w:cstheme="majorHAnsi"/>
          <w:color w:val="0E101A"/>
          <w:sz w:val="28"/>
          <w:szCs w:val="28"/>
        </w:rPr>
        <w:t>Freesha</w:t>
      </w:r>
      <w:proofErr w:type="spellEnd"/>
      <w:r w:rsidRPr="00A0260C">
        <w:rPr>
          <w:rFonts w:asciiTheme="majorHAnsi" w:hAnsiTheme="majorHAnsi" w:cstheme="majorHAnsi"/>
          <w:color w:val="0E101A"/>
          <w:sz w:val="28"/>
          <w:szCs w:val="28"/>
        </w:rPr>
        <w:t>). Paper consultation/consent forms for current</w:t>
      </w:r>
    </w:p>
    <w:p w14:paraId="73DF16C1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 xml:space="preserve">clients are locked and stored within the salon (Mirror </w:t>
      </w:r>
      <w:proofErr w:type="spellStart"/>
      <w:r w:rsidRPr="00A0260C">
        <w:rPr>
          <w:rFonts w:asciiTheme="majorHAnsi" w:hAnsiTheme="majorHAnsi" w:cstheme="majorHAnsi"/>
          <w:color w:val="0E101A"/>
          <w:sz w:val="28"/>
          <w:szCs w:val="28"/>
        </w:rPr>
        <w:t>Mirror</w:t>
      </w:r>
      <w:proofErr w:type="spellEnd"/>
      <w:r w:rsidRPr="00A0260C">
        <w:rPr>
          <w:rFonts w:asciiTheme="majorHAnsi" w:hAnsiTheme="majorHAnsi" w:cstheme="majorHAnsi"/>
          <w:color w:val="0E101A"/>
          <w:sz w:val="28"/>
          <w:szCs w:val="28"/>
        </w:rPr>
        <w:t xml:space="preserve"> and MY LOKAL).</w:t>
      </w:r>
    </w:p>
    <w:p w14:paraId="5078E0B9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Your information is stored within the European Economic Area on</w:t>
      </w:r>
    </w:p>
    <w:p w14:paraId="485207BA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 xml:space="preserve">secure servers provided by </w:t>
      </w:r>
      <w:proofErr w:type="spellStart"/>
      <w:r w:rsidRPr="00A0260C">
        <w:rPr>
          <w:rFonts w:asciiTheme="majorHAnsi" w:hAnsiTheme="majorHAnsi" w:cstheme="majorHAnsi"/>
          <w:color w:val="0E101A"/>
          <w:sz w:val="28"/>
          <w:szCs w:val="28"/>
        </w:rPr>
        <w:t>Freesha</w:t>
      </w:r>
      <w:proofErr w:type="spellEnd"/>
      <w:r w:rsidRPr="00A0260C">
        <w:rPr>
          <w:rFonts w:asciiTheme="majorHAnsi" w:hAnsiTheme="majorHAnsi" w:cstheme="majorHAnsi"/>
          <w:color w:val="0E101A"/>
          <w:sz w:val="28"/>
          <w:szCs w:val="28"/>
        </w:rPr>
        <w:t>. Any payment transactions are encrypted.</w:t>
      </w:r>
    </w:p>
    <w:p w14:paraId="0DFF4157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Sending information via the internet is not completely secure, although we will</w:t>
      </w:r>
    </w:p>
    <w:p w14:paraId="147A671F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 xml:space="preserve">do our best to protect your information and prevent </w:t>
      </w:r>
      <w:proofErr w:type="spellStart"/>
      <w:r w:rsidRPr="00A0260C">
        <w:rPr>
          <w:rFonts w:asciiTheme="majorHAnsi" w:hAnsiTheme="majorHAnsi" w:cstheme="majorHAnsi"/>
          <w:color w:val="0E101A"/>
          <w:sz w:val="28"/>
          <w:szCs w:val="28"/>
        </w:rPr>
        <w:t>unauthorised</w:t>
      </w:r>
      <w:proofErr w:type="spellEnd"/>
      <w:r w:rsidRPr="00A0260C">
        <w:rPr>
          <w:rFonts w:asciiTheme="majorHAnsi" w:hAnsiTheme="majorHAnsi" w:cstheme="majorHAnsi"/>
          <w:color w:val="0E101A"/>
          <w:sz w:val="28"/>
          <w:szCs w:val="28"/>
        </w:rPr>
        <w:t xml:space="preserve"> access.</w:t>
      </w:r>
    </w:p>
    <w:p w14:paraId="36D2D2CD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50EDC156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4C1EE94B" w14:textId="77777777" w:rsidR="00A0260C" w:rsidRPr="00E73329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E101A"/>
          <w:sz w:val="28"/>
          <w:szCs w:val="28"/>
        </w:rPr>
      </w:pPr>
      <w:r w:rsidRPr="00E73329">
        <w:rPr>
          <w:rFonts w:asciiTheme="majorHAnsi" w:hAnsiTheme="majorHAnsi" w:cstheme="majorHAnsi"/>
          <w:b/>
          <w:color w:val="0E101A"/>
          <w:sz w:val="28"/>
          <w:szCs w:val="28"/>
        </w:rPr>
        <w:t>ACCESS TO YOUR INFORMATION AND CORRECTION</w:t>
      </w:r>
    </w:p>
    <w:p w14:paraId="58E8AF0C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7190402A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You have the right to request a copy of the personal information</w:t>
      </w:r>
    </w:p>
    <w:p w14:paraId="45FA7F2C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that we hold about you. This will normally be free unless we consider the</w:t>
      </w:r>
    </w:p>
    <w:p w14:paraId="35ED94D3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request to be unfounded or excessive, in which case we may charge a fee to</w:t>
      </w:r>
    </w:p>
    <w:p w14:paraId="76733452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cover our administration costs.  </w:t>
      </w:r>
    </w:p>
    <w:p w14:paraId="3CAB2D8B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If you would like a copy of some or all of your personal</w:t>
      </w:r>
    </w:p>
    <w:p w14:paraId="0DFEFBCD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information, please contact us via email (sarah@sarahdixonhair.co.uk).</w:t>
      </w:r>
    </w:p>
    <w:p w14:paraId="0A0E93D5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We want to make sure that your personal information is accurate</w:t>
      </w:r>
    </w:p>
    <w:p w14:paraId="6C4A1A3C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and up-to-date. You may ask us to correct or remove information you think is</w:t>
      </w:r>
    </w:p>
    <w:p w14:paraId="71DD510D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inaccurate.</w:t>
      </w:r>
    </w:p>
    <w:p w14:paraId="527B573C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lastRenderedPageBreak/>
        <w:t>You have the right to ask us to object to our use of your</w:t>
      </w:r>
    </w:p>
    <w:p w14:paraId="60CE67D8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personal information or to ask us to delete, remove or stop using your personal</w:t>
      </w:r>
    </w:p>
    <w:p w14:paraId="6972BB82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information if there is no need for us to keep it.</w:t>
      </w:r>
    </w:p>
    <w:p w14:paraId="71905599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4930B396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6C6655A2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2CF02762" w14:textId="77777777" w:rsidR="00A0260C" w:rsidRPr="00E73329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E101A"/>
          <w:sz w:val="28"/>
          <w:szCs w:val="28"/>
        </w:rPr>
      </w:pPr>
      <w:r w:rsidRPr="00E73329">
        <w:rPr>
          <w:rFonts w:asciiTheme="majorHAnsi" w:hAnsiTheme="majorHAnsi" w:cstheme="majorHAnsi"/>
          <w:b/>
          <w:color w:val="0E101A"/>
          <w:sz w:val="28"/>
          <w:szCs w:val="28"/>
        </w:rPr>
        <w:t>E-NEWSLETTERS </w:t>
      </w:r>
    </w:p>
    <w:p w14:paraId="14239413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33F45C98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We email e-newsletters to inform you about products, services</w:t>
      </w:r>
    </w:p>
    <w:p w14:paraId="4090F5D5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and treatments provided by our salon. You have the opportunity to unsubscribe</w:t>
      </w:r>
    </w:p>
    <w:p w14:paraId="1433B237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from e-newsletters at any time.</w:t>
      </w:r>
    </w:p>
    <w:p w14:paraId="1E48A68C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E-newsletters may contain subscriber tracking facilities within</w:t>
      </w:r>
    </w:p>
    <w:p w14:paraId="642A1609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the actual email, for example, whether emails were opened or forwarded, which</w:t>
      </w:r>
    </w:p>
    <w:p w14:paraId="3D9C348E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links were clicked on within the email content, the times, dates and frequency</w:t>
      </w:r>
    </w:p>
    <w:p w14:paraId="2C990AE5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of activity. We use this information to refine future email campaigns and</w:t>
      </w:r>
    </w:p>
    <w:p w14:paraId="0643CED5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provide you with more relevant content based on your activity.</w:t>
      </w:r>
    </w:p>
    <w:p w14:paraId="72627A79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47015D88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1A6E01B3" w14:textId="77777777" w:rsidR="00A0260C" w:rsidRPr="00E73329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E101A"/>
          <w:sz w:val="28"/>
          <w:szCs w:val="28"/>
        </w:rPr>
      </w:pPr>
      <w:r w:rsidRPr="00E73329">
        <w:rPr>
          <w:rFonts w:asciiTheme="majorHAnsi" w:hAnsiTheme="majorHAnsi" w:cstheme="majorHAnsi"/>
          <w:b/>
          <w:color w:val="0E101A"/>
          <w:sz w:val="28"/>
          <w:szCs w:val="28"/>
        </w:rPr>
        <w:t>COOKIES</w:t>
      </w:r>
    </w:p>
    <w:p w14:paraId="0943FAF6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0FFF550F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Cookies are text files placed on your computer to collect</w:t>
      </w:r>
    </w:p>
    <w:p w14:paraId="516EE1F0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 xml:space="preserve">standard internet log information and visitor </w:t>
      </w:r>
      <w:proofErr w:type="spellStart"/>
      <w:r w:rsidRPr="00A0260C">
        <w:rPr>
          <w:rFonts w:asciiTheme="majorHAnsi" w:hAnsiTheme="majorHAnsi" w:cstheme="majorHAnsi"/>
          <w:color w:val="0E101A"/>
          <w:sz w:val="28"/>
          <w:szCs w:val="28"/>
        </w:rPr>
        <w:t>behaviour</w:t>
      </w:r>
      <w:proofErr w:type="spellEnd"/>
      <w:r w:rsidRPr="00A0260C">
        <w:rPr>
          <w:rFonts w:asciiTheme="majorHAnsi" w:hAnsiTheme="majorHAnsi" w:cstheme="majorHAnsi"/>
          <w:color w:val="0E101A"/>
          <w:sz w:val="28"/>
          <w:szCs w:val="28"/>
        </w:rPr>
        <w:t xml:space="preserve"> information. This is</w:t>
      </w:r>
    </w:p>
    <w:p w14:paraId="25DE8496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used to track visitor use of the website and to compile statistical reports on</w:t>
      </w:r>
    </w:p>
    <w:p w14:paraId="64914482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website activity. For further information visit www.aboutcookies.org or</w:t>
      </w:r>
    </w:p>
    <w:p w14:paraId="33FE1D26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www.allaboutcookies.org </w:t>
      </w:r>
    </w:p>
    <w:p w14:paraId="36B10030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You can set your browser not to accept cookies and the above</w:t>
      </w:r>
    </w:p>
    <w:p w14:paraId="3F6112EB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websites tell you how to remove cookies from your browser. However, in a few</w:t>
      </w:r>
    </w:p>
    <w:p w14:paraId="0A1FA747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cases, some of our website features may not function as a result.</w:t>
      </w:r>
    </w:p>
    <w:p w14:paraId="7B610377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53CEE0AB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428DE473" w14:textId="77777777" w:rsidR="00A0260C" w:rsidRPr="00E73329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E101A"/>
          <w:sz w:val="28"/>
          <w:szCs w:val="28"/>
        </w:rPr>
      </w:pPr>
      <w:r w:rsidRPr="00E73329">
        <w:rPr>
          <w:rFonts w:asciiTheme="majorHAnsi" w:hAnsiTheme="majorHAnsi" w:cstheme="majorHAnsi"/>
          <w:b/>
          <w:color w:val="0E101A"/>
          <w:sz w:val="28"/>
          <w:szCs w:val="28"/>
        </w:rPr>
        <w:t>OUR COOKIE POLICY</w:t>
      </w:r>
    </w:p>
    <w:p w14:paraId="5881F1EF" w14:textId="77777777" w:rsidR="00A0260C" w:rsidRPr="00E73329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E101A"/>
          <w:sz w:val="28"/>
          <w:szCs w:val="28"/>
        </w:rPr>
      </w:pPr>
      <w:r w:rsidRPr="00E73329">
        <w:rPr>
          <w:rFonts w:asciiTheme="majorHAnsi" w:hAnsiTheme="majorHAnsi" w:cstheme="majorHAnsi"/>
          <w:b/>
          <w:color w:val="0E101A"/>
          <w:sz w:val="28"/>
          <w:szCs w:val="28"/>
        </w:rPr>
        <w:t> </w:t>
      </w:r>
    </w:p>
    <w:p w14:paraId="0C2B35B8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 xml:space="preserve">We use cookies to </w:t>
      </w:r>
      <w:proofErr w:type="spellStart"/>
      <w:r w:rsidRPr="00A0260C">
        <w:rPr>
          <w:rFonts w:asciiTheme="majorHAnsi" w:hAnsiTheme="majorHAnsi" w:cstheme="majorHAnsi"/>
          <w:color w:val="0E101A"/>
          <w:sz w:val="28"/>
          <w:szCs w:val="28"/>
        </w:rPr>
        <w:t>personalise</w:t>
      </w:r>
      <w:proofErr w:type="spellEnd"/>
      <w:r w:rsidRPr="00A0260C">
        <w:rPr>
          <w:rFonts w:asciiTheme="majorHAnsi" w:hAnsiTheme="majorHAnsi" w:cstheme="majorHAnsi"/>
          <w:color w:val="0E101A"/>
          <w:sz w:val="28"/>
          <w:szCs w:val="28"/>
        </w:rPr>
        <w:t xml:space="preserve"> content and ads, provide social</w:t>
      </w:r>
    </w:p>
    <w:p w14:paraId="70B889CA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 xml:space="preserve">media features and </w:t>
      </w:r>
      <w:proofErr w:type="spellStart"/>
      <w:r w:rsidRPr="00A0260C">
        <w:rPr>
          <w:rFonts w:asciiTheme="majorHAnsi" w:hAnsiTheme="majorHAnsi" w:cstheme="majorHAnsi"/>
          <w:color w:val="0E101A"/>
          <w:sz w:val="28"/>
          <w:szCs w:val="28"/>
        </w:rPr>
        <w:t>analyse</w:t>
      </w:r>
      <w:proofErr w:type="spellEnd"/>
      <w:r w:rsidRPr="00A0260C">
        <w:rPr>
          <w:rFonts w:asciiTheme="majorHAnsi" w:hAnsiTheme="majorHAnsi" w:cstheme="majorHAnsi"/>
          <w:color w:val="0E101A"/>
          <w:sz w:val="28"/>
          <w:szCs w:val="28"/>
        </w:rPr>
        <w:t xml:space="preserve"> our traffic. We also share information about your</w:t>
      </w:r>
    </w:p>
    <w:p w14:paraId="728B0231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use of our website with our social media accounts, advertising and analytics</w:t>
      </w:r>
    </w:p>
    <w:p w14:paraId="59DFFCB9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partners, who may combine it with other information that you have provided to</w:t>
      </w:r>
    </w:p>
    <w:p w14:paraId="00EF26D8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them, or that they’ve collected from your use of their services. You consent to</w:t>
      </w:r>
    </w:p>
    <w:p w14:paraId="71B1D394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lastRenderedPageBreak/>
        <w:t>our cookies if you continue using this website.</w:t>
      </w:r>
    </w:p>
    <w:p w14:paraId="4E0ECDED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28FED78A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539F85D3" w14:textId="77777777" w:rsidR="00A0260C" w:rsidRPr="00E73329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E101A"/>
          <w:sz w:val="28"/>
          <w:szCs w:val="28"/>
        </w:rPr>
      </w:pPr>
      <w:r w:rsidRPr="00E73329">
        <w:rPr>
          <w:rFonts w:asciiTheme="majorHAnsi" w:hAnsiTheme="majorHAnsi" w:cstheme="majorHAnsi"/>
          <w:b/>
          <w:color w:val="0E101A"/>
          <w:sz w:val="28"/>
          <w:szCs w:val="28"/>
        </w:rPr>
        <w:t>OTHER WEBSITES</w:t>
      </w:r>
    </w:p>
    <w:p w14:paraId="29DDCE70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3D456FE9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Our website includes links to other websites. This privacy</w:t>
      </w:r>
    </w:p>
    <w:p w14:paraId="2BE31397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notice only applies to this website so when you link to other websites you</w:t>
      </w:r>
    </w:p>
    <w:p w14:paraId="41734872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should read their privacy notices.</w:t>
      </w:r>
    </w:p>
    <w:p w14:paraId="7EAF06EA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1BA9467B" w14:textId="77777777" w:rsidR="00A0260C" w:rsidRPr="00E73329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E101A"/>
          <w:sz w:val="28"/>
          <w:szCs w:val="28"/>
        </w:rPr>
      </w:pPr>
      <w:r w:rsidRPr="00E73329">
        <w:rPr>
          <w:rFonts w:asciiTheme="majorHAnsi" w:hAnsiTheme="majorHAnsi" w:cstheme="majorHAnsi"/>
          <w:b/>
          <w:color w:val="0E101A"/>
          <w:sz w:val="28"/>
          <w:szCs w:val="28"/>
        </w:rPr>
        <w:t> </w:t>
      </w:r>
    </w:p>
    <w:p w14:paraId="48019FBF" w14:textId="77777777" w:rsidR="00A0260C" w:rsidRPr="00E73329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E101A"/>
          <w:sz w:val="28"/>
          <w:szCs w:val="28"/>
        </w:rPr>
      </w:pPr>
      <w:r w:rsidRPr="00E73329">
        <w:rPr>
          <w:rFonts w:asciiTheme="majorHAnsi" w:hAnsiTheme="majorHAnsi" w:cstheme="majorHAnsi"/>
          <w:b/>
          <w:color w:val="0E101A"/>
          <w:sz w:val="28"/>
          <w:szCs w:val="28"/>
        </w:rPr>
        <w:t>CHANGES TO OUR PRIVACY NOTICE</w:t>
      </w:r>
    </w:p>
    <w:p w14:paraId="015A2BAC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7B4A0B52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We keep our privacy notice under regular review and we will</w:t>
      </w:r>
    </w:p>
    <w:p w14:paraId="62A13E93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place any updates on this webpage. This privacy notice was last updated on 22nd</w:t>
      </w:r>
    </w:p>
    <w:p w14:paraId="5EEA8775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March 2021.</w:t>
      </w:r>
    </w:p>
    <w:p w14:paraId="665B8F95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61A03F89" w14:textId="77777777" w:rsidR="00A0260C" w:rsidRPr="00E73329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E101A"/>
          <w:sz w:val="28"/>
          <w:szCs w:val="28"/>
        </w:rPr>
      </w:pPr>
      <w:bookmarkStart w:id="0" w:name="_GoBack"/>
      <w:r w:rsidRPr="00E73329">
        <w:rPr>
          <w:rFonts w:asciiTheme="majorHAnsi" w:hAnsiTheme="majorHAnsi" w:cstheme="majorHAnsi"/>
          <w:b/>
          <w:color w:val="0E101A"/>
          <w:sz w:val="28"/>
          <w:szCs w:val="28"/>
        </w:rPr>
        <w:t> </w:t>
      </w:r>
    </w:p>
    <w:p w14:paraId="5BB26700" w14:textId="77777777" w:rsidR="00A0260C" w:rsidRPr="00E73329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E101A"/>
          <w:sz w:val="28"/>
          <w:szCs w:val="28"/>
        </w:rPr>
      </w:pPr>
      <w:r w:rsidRPr="00E73329">
        <w:rPr>
          <w:rFonts w:asciiTheme="majorHAnsi" w:hAnsiTheme="majorHAnsi" w:cstheme="majorHAnsi"/>
          <w:b/>
          <w:color w:val="0E101A"/>
          <w:sz w:val="28"/>
          <w:szCs w:val="28"/>
        </w:rPr>
        <w:t>HOW TO CONTACT US</w:t>
      </w:r>
    </w:p>
    <w:bookmarkEnd w:id="0"/>
    <w:p w14:paraId="66264AFB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6617732C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Please contact us if you have any questions about our privacy</w:t>
      </w:r>
    </w:p>
    <w:p w14:paraId="2CAA3FB8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notice or information we hold about you:</w:t>
      </w:r>
    </w:p>
    <w:p w14:paraId="1A5B3C6E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By email: sarah@sarahdixonhair.co.uk </w:t>
      </w:r>
    </w:p>
    <w:p w14:paraId="3929FF7C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 xml:space="preserve">Or write to us at MY LOKAL 9 North Rd, </w:t>
      </w:r>
      <w:proofErr w:type="spellStart"/>
      <w:r w:rsidRPr="00A0260C">
        <w:rPr>
          <w:rFonts w:asciiTheme="majorHAnsi" w:hAnsiTheme="majorHAnsi" w:cstheme="majorHAnsi"/>
          <w:color w:val="0E101A"/>
          <w:sz w:val="28"/>
          <w:szCs w:val="28"/>
        </w:rPr>
        <w:t>Holme</w:t>
      </w:r>
      <w:proofErr w:type="spellEnd"/>
      <w:r w:rsidRPr="00A0260C">
        <w:rPr>
          <w:rFonts w:asciiTheme="majorHAnsi" w:hAnsiTheme="majorHAnsi" w:cstheme="majorHAnsi"/>
          <w:color w:val="0E101A"/>
          <w:sz w:val="28"/>
          <w:szCs w:val="28"/>
        </w:rPr>
        <w:t xml:space="preserve">, Via </w:t>
      </w:r>
      <w:proofErr w:type="spellStart"/>
      <w:r w:rsidRPr="00A0260C">
        <w:rPr>
          <w:rFonts w:asciiTheme="majorHAnsi" w:hAnsiTheme="majorHAnsi" w:cstheme="majorHAnsi"/>
          <w:color w:val="0E101A"/>
          <w:sz w:val="28"/>
          <w:szCs w:val="28"/>
        </w:rPr>
        <w:t>Carnforth</w:t>
      </w:r>
      <w:proofErr w:type="spellEnd"/>
      <w:r w:rsidRPr="00A0260C">
        <w:rPr>
          <w:rFonts w:asciiTheme="majorHAnsi" w:hAnsiTheme="majorHAnsi" w:cstheme="majorHAnsi"/>
          <w:color w:val="0E101A"/>
          <w:sz w:val="28"/>
          <w:szCs w:val="28"/>
        </w:rPr>
        <w:t>,</w:t>
      </w:r>
    </w:p>
    <w:p w14:paraId="1B3B0261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Lancashire, LA61QJ</w:t>
      </w:r>
    </w:p>
    <w:p w14:paraId="41D6FDE8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​</w:t>
      </w:r>
    </w:p>
    <w:p w14:paraId="6FD78FBC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You also have the right to complain to the Information</w:t>
      </w:r>
    </w:p>
    <w:p w14:paraId="3BB21310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Commissioner’s Office. Find out on their website how to report a concern:</w:t>
      </w:r>
    </w:p>
    <w:p w14:paraId="399218B7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www.ico.org.uk/concerns/handling </w:t>
      </w:r>
    </w:p>
    <w:p w14:paraId="34CAFE65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6A8E4154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6E6D2F25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6DB69367" w14:textId="77777777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p w14:paraId="4632C1C5" w14:textId="1DD2022C" w:rsidR="00A0260C" w:rsidRPr="00A0260C" w:rsidRDefault="00A0260C" w:rsidP="00A0260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28"/>
          <w:szCs w:val="28"/>
        </w:rPr>
      </w:pPr>
      <w:r w:rsidRPr="00A0260C">
        <w:rPr>
          <w:rFonts w:asciiTheme="majorHAnsi" w:hAnsiTheme="majorHAnsi" w:cstheme="majorHAnsi"/>
          <w:color w:val="0E101A"/>
          <w:sz w:val="28"/>
          <w:szCs w:val="28"/>
        </w:rPr>
        <w:t> </w:t>
      </w:r>
    </w:p>
    <w:sectPr w:rsidR="00A0260C" w:rsidRPr="00A0260C" w:rsidSect="007F7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5309"/>
    <w:multiLevelType w:val="hybridMultilevel"/>
    <w:tmpl w:val="E6062098"/>
    <w:lvl w:ilvl="0" w:tplc="6DA4CFF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543AD"/>
    <w:multiLevelType w:val="hybridMultilevel"/>
    <w:tmpl w:val="A3AEEA86"/>
    <w:lvl w:ilvl="0" w:tplc="FC8E699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E0A5F"/>
    <w:multiLevelType w:val="multilevel"/>
    <w:tmpl w:val="225A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94552"/>
    <w:multiLevelType w:val="multilevel"/>
    <w:tmpl w:val="4E86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372205"/>
    <w:multiLevelType w:val="hybridMultilevel"/>
    <w:tmpl w:val="FED25C2E"/>
    <w:lvl w:ilvl="0" w:tplc="EC5888D0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57D3D"/>
    <w:multiLevelType w:val="hybridMultilevel"/>
    <w:tmpl w:val="DA404426"/>
    <w:lvl w:ilvl="0" w:tplc="8E2EF3B4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65"/>
    <w:rsid w:val="0024314B"/>
    <w:rsid w:val="00525765"/>
    <w:rsid w:val="00565861"/>
    <w:rsid w:val="00645D8F"/>
    <w:rsid w:val="006F60FC"/>
    <w:rsid w:val="007F7FB6"/>
    <w:rsid w:val="009D2974"/>
    <w:rsid w:val="009F26A5"/>
    <w:rsid w:val="00A0260C"/>
    <w:rsid w:val="00AA1F5F"/>
    <w:rsid w:val="00BF09B2"/>
    <w:rsid w:val="00CA45CF"/>
    <w:rsid w:val="00CC1FB9"/>
    <w:rsid w:val="00E73329"/>
    <w:rsid w:val="00F0733C"/>
    <w:rsid w:val="00F406F6"/>
    <w:rsid w:val="00FB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4E6AD"/>
  <w14:defaultImageDpi w14:val="32767"/>
  <w15:chartTrackingRefBased/>
  <w15:docId w15:val="{A864E32A-5A34-D443-9E1B-6CEE7015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576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7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57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7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7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257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525765"/>
    <w:rPr>
      <w:b/>
      <w:bCs/>
    </w:rPr>
  </w:style>
  <w:style w:type="paragraph" w:styleId="ListParagraph">
    <w:name w:val="List Paragraph"/>
    <w:basedOn w:val="Normal"/>
    <w:uiPriority w:val="34"/>
    <w:qFormat/>
    <w:rsid w:val="005257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F60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72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57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2492409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33040067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02151292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9539901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59836558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43175227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31217748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81186633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861336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52956729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46947640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73289759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82859884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97714885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74263043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55650080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58499579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88259727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83687213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28850551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6796887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81383493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62831973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41139158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8283086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66284864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9728540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50301528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65962635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59830027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85788843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5093430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0324197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5427634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00625301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74568865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54436604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1458266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14311545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82946929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30882051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94985336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01188161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88633264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36317077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33163760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12476303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04814297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28727559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34413991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55585409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83607387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06706683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53072570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08430064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74263163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99622748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44068315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36059587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31530546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6104764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15946820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46854748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54599597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3364744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57012098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64373575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03458121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51880912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19611447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96038162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27829257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97501884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62928914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44114714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6908497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4413375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69442859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9489036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4224324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19049255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82172420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38583813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55948649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71588967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4053208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16027075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11532663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1032394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00948167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73466560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17469114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84119182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26125859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56387645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3539247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21485330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8816497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51847510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9440810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907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578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2423721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81102200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84813180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54441327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3837101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29205697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32901531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53094689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32821685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98088696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3009900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9197530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76947485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6111482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85801194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8349765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12665851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08095084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51323150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46388674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39173186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35530682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28156966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34448287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50978277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71102621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2867314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27227508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72683486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97270850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67426140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0762591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78322970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3672245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3239177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53932354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18686911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92652531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30226776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8437191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63894978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71588568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39362861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994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398">
          <w:marLeft w:val="0"/>
          <w:marRight w:val="0"/>
          <w:marTop w:val="120"/>
          <w:marBottom w:val="120"/>
          <w:divBdr>
            <w:top w:val="single" w:sz="2" w:space="2" w:color="C32B2B"/>
            <w:left w:val="single" w:sz="2" w:space="0" w:color="C32B2B"/>
            <w:bottom w:val="single" w:sz="2" w:space="2" w:color="C32B2B"/>
            <w:right w:val="single" w:sz="2" w:space="0" w:color="C32B2B"/>
          </w:divBdr>
          <w:divsChild>
            <w:div w:id="1584097499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78415813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26249433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613441431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025835110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413313226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226378844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207326232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2088067382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2011836299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2045784006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112437121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518155102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631058022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664939857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73616154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2053916359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744596169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28744713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588728328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510487868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70416111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377049970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621257473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60545690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872768108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329093753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085956338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47144001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717703034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91627937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476144453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2058972320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449399699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145312664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718510380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843324240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328291682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2076001843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626817382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97154735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714085542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08090898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970089729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</w:divsChild>
        </w:div>
      </w:divsChild>
    </w:div>
    <w:div w:id="1716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2021-03-22T14:50:00Z</cp:lastPrinted>
  <dcterms:created xsi:type="dcterms:W3CDTF">2021-03-22T14:53:00Z</dcterms:created>
  <dcterms:modified xsi:type="dcterms:W3CDTF">2021-03-22T14:53:00Z</dcterms:modified>
</cp:coreProperties>
</file>